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99E41" w14:textId="77777777" w:rsidR="004D3A8C" w:rsidRDefault="004D3A8C" w:rsidP="004D3A8C">
      <w:pPr>
        <w:jc w:val="center"/>
      </w:pPr>
      <w:r>
        <w:rPr>
          <w:noProof/>
        </w:rPr>
        <w:drawing>
          <wp:inline distT="0" distB="0" distL="0" distR="0" wp14:anchorId="6AE26C30" wp14:editId="0B5D5C56">
            <wp:extent cx="2039815" cy="13332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loftlogono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134" cy="134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91161" w14:textId="77777777" w:rsidR="006C4DC7" w:rsidRDefault="004D3A8C" w:rsidP="004D3A8C">
      <w:pPr>
        <w:jc w:val="center"/>
        <w:rPr>
          <w:sz w:val="36"/>
          <w:szCs w:val="36"/>
        </w:rPr>
      </w:pPr>
      <w:r w:rsidRPr="004D3A8C">
        <w:rPr>
          <w:sz w:val="36"/>
          <w:szCs w:val="36"/>
        </w:rPr>
        <w:t>Puppy Play Registration Form</w:t>
      </w:r>
    </w:p>
    <w:p w14:paraId="2B8CBA6A" w14:textId="77777777" w:rsidR="004D3A8C" w:rsidRPr="004D3A8C" w:rsidRDefault="004D3A8C" w:rsidP="004D3A8C">
      <w:pPr>
        <w:jc w:val="center"/>
        <w:rPr>
          <w:sz w:val="36"/>
          <w:szCs w:val="36"/>
        </w:rPr>
      </w:pPr>
    </w:p>
    <w:p w14:paraId="50D837DE" w14:textId="77777777" w:rsidR="004D3A8C" w:rsidRPr="001B1E43" w:rsidRDefault="004D3A8C">
      <w:pPr>
        <w:rPr>
          <w:sz w:val="24"/>
          <w:szCs w:val="24"/>
        </w:rPr>
      </w:pPr>
      <w:r w:rsidRPr="001B1E43">
        <w:rPr>
          <w:sz w:val="24"/>
          <w:szCs w:val="24"/>
        </w:rPr>
        <w:t>Name: ________________________________________________________________________</w:t>
      </w:r>
    </w:p>
    <w:p w14:paraId="11E424CE" w14:textId="77777777" w:rsidR="004D3A8C" w:rsidRPr="001B1E43" w:rsidRDefault="004D3A8C">
      <w:pPr>
        <w:rPr>
          <w:sz w:val="24"/>
          <w:szCs w:val="24"/>
        </w:rPr>
      </w:pPr>
      <w:r w:rsidRPr="001B1E43">
        <w:rPr>
          <w:sz w:val="24"/>
          <w:szCs w:val="24"/>
        </w:rPr>
        <w:t>Address: ______________________________________________________________________</w:t>
      </w:r>
    </w:p>
    <w:p w14:paraId="7864AE8D" w14:textId="77777777" w:rsidR="004D3A8C" w:rsidRPr="001B1E43" w:rsidRDefault="004D3A8C">
      <w:pPr>
        <w:rPr>
          <w:sz w:val="24"/>
          <w:szCs w:val="24"/>
        </w:rPr>
      </w:pPr>
      <w:r w:rsidRPr="001B1E43">
        <w:rPr>
          <w:sz w:val="24"/>
          <w:szCs w:val="24"/>
        </w:rPr>
        <w:t>City: __________________________________   Postal Code: ____________________________</w:t>
      </w:r>
    </w:p>
    <w:p w14:paraId="49894E82" w14:textId="77777777" w:rsidR="004D3A8C" w:rsidRPr="001B1E43" w:rsidRDefault="004D3A8C">
      <w:pPr>
        <w:rPr>
          <w:sz w:val="24"/>
          <w:szCs w:val="24"/>
        </w:rPr>
      </w:pPr>
      <w:r w:rsidRPr="001B1E43">
        <w:rPr>
          <w:sz w:val="24"/>
          <w:szCs w:val="24"/>
        </w:rPr>
        <w:t>Phone: ________________________________   Phone: ________________________________</w:t>
      </w:r>
    </w:p>
    <w:p w14:paraId="3395B1A9" w14:textId="77777777" w:rsidR="004D3A8C" w:rsidRPr="001B1E43" w:rsidRDefault="004D3A8C">
      <w:pPr>
        <w:rPr>
          <w:sz w:val="24"/>
          <w:szCs w:val="24"/>
        </w:rPr>
      </w:pPr>
      <w:r w:rsidRPr="001B1E43">
        <w:rPr>
          <w:sz w:val="24"/>
          <w:szCs w:val="24"/>
        </w:rPr>
        <w:t>Email: ________________________________________________________________________</w:t>
      </w:r>
    </w:p>
    <w:p w14:paraId="10CD7178" w14:textId="77777777" w:rsidR="004D3A8C" w:rsidRPr="001B1E43" w:rsidRDefault="004D3A8C">
      <w:pPr>
        <w:rPr>
          <w:sz w:val="24"/>
          <w:szCs w:val="24"/>
        </w:rPr>
      </w:pPr>
      <w:r w:rsidRPr="001B1E43">
        <w:rPr>
          <w:sz w:val="24"/>
          <w:szCs w:val="24"/>
        </w:rPr>
        <w:t>Would you like to receive our monthly e-</w:t>
      </w:r>
      <w:proofErr w:type="gramStart"/>
      <w:r w:rsidRPr="001B1E43">
        <w:rPr>
          <w:sz w:val="24"/>
          <w:szCs w:val="24"/>
        </w:rPr>
        <w:t>newsletter?:</w:t>
      </w:r>
      <w:proofErr w:type="gramEnd"/>
      <w:r w:rsidRPr="001B1E43">
        <w:rPr>
          <w:sz w:val="24"/>
          <w:szCs w:val="24"/>
        </w:rPr>
        <w:t xml:space="preserve"> </w:t>
      </w:r>
      <w:r w:rsidRPr="001B1E43">
        <w:rPr>
          <w:sz w:val="24"/>
          <w:szCs w:val="24"/>
        </w:rPr>
        <w:tab/>
      </w:r>
      <w:r w:rsidRPr="001B1E43">
        <w:rPr>
          <w:sz w:val="24"/>
          <w:szCs w:val="24"/>
        </w:rPr>
        <w:tab/>
        <w:t>YES</w:t>
      </w:r>
      <w:r w:rsidRPr="001B1E43">
        <w:rPr>
          <w:sz w:val="24"/>
          <w:szCs w:val="24"/>
        </w:rPr>
        <w:tab/>
        <w:t xml:space="preserve">  /</w:t>
      </w:r>
      <w:r w:rsidRPr="001B1E43">
        <w:rPr>
          <w:sz w:val="24"/>
          <w:szCs w:val="24"/>
        </w:rPr>
        <w:tab/>
        <w:t>NO</w:t>
      </w:r>
    </w:p>
    <w:p w14:paraId="3486D09A" w14:textId="77777777" w:rsidR="00450BB9" w:rsidRDefault="00450BB9">
      <w:pPr>
        <w:rPr>
          <w:sz w:val="24"/>
          <w:szCs w:val="24"/>
        </w:rPr>
      </w:pPr>
    </w:p>
    <w:p w14:paraId="32FD6CC7" w14:textId="77777777" w:rsidR="004D3A8C" w:rsidRPr="001B1E43" w:rsidRDefault="004D3A8C">
      <w:pPr>
        <w:rPr>
          <w:sz w:val="24"/>
          <w:szCs w:val="24"/>
        </w:rPr>
      </w:pPr>
      <w:r w:rsidRPr="001B1E43">
        <w:rPr>
          <w:sz w:val="24"/>
          <w:szCs w:val="24"/>
        </w:rPr>
        <w:t>Dog’s Name: ______________________________________   Age: ________________________</w:t>
      </w:r>
    </w:p>
    <w:p w14:paraId="3F42D70C" w14:textId="77777777" w:rsidR="004D3A8C" w:rsidRPr="001B1E43" w:rsidRDefault="004D3A8C">
      <w:pPr>
        <w:rPr>
          <w:sz w:val="24"/>
          <w:szCs w:val="24"/>
        </w:rPr>
      </w:pPr>
      <w:r w:rsidRPr="001B1E43">
        <w:rPr>
          <w:sz w:val="24"/>
          <w:szCs w:val="24"/>
        </w:rPr>
        <w:t>Breed: ___________________________________________   Size:</w:t>
      </w:r>
      <w:r w:rsidRPr="001B1E43">
        <w:rPr>
          <w:sz w:val="24"/>
          <w:szCs w:val="24"/>
        </w:rPr>
        <w:tab/>
        <w:t xml:space="preserve">   </w:t>
      </w:r>
      <w:r w:rsidR="00450BB9">
        <w:rPr>
          <w:sz w:val="24"/>
          <w:szCs w:val="24"/>
        </w:rPr>
        <w:t xml:space="preserve">        </w:t>
      </w:r>
      <w:r w:rsidRPr="001B1E43">
        <w:rPr>
          <w:sz w:val="24"/>
          <w:szCs w:val="24"/>
        </w:rPr>
        <w:t xml:space="preserve">SMALL   </w:t>
      </w:r>
      <w:r w:rsidRPr="001B1E43">
        <w:rPr>
          <w:sz w:val="24"/>
          <w:szCs w:val="24"/>
        </w:rPr>
        <w:tab/>
      </w:r>
      <w:r w:rsidR="00450BB9">
        <w:rPr>
          <w:sz w:val="24"/>
          <w:szCs w:val="24"/>
        </w:rPr>
        <w:t xml:space="preserve">     </w:t>
      </w:r>
      <w:r w:rsidRPr="001B1E43">
        <w:rPr>
          <w:sz w:val="24"/>
          <w:szCs w:val="24"/>
        </w:rPr>
        <w:t xml:space="preserve"> LARGE</w:t>
      </w:r>
    </w:p>
    <w:p w14:paraId="0240CF84" w14:textId="77777777" w:rsidR="004D3A8C" w:rsidRDefault="004D3A8C"/>
    <w:p w14:paraId="0B659A80" w14:textId="58CB4BFB" w:rsidR="004D3A8C" w:rsidRDefault="00450BB9">
      <w:r>
        <w:t xml:space="preserve">I understand that my attendance in dog socialization is not without risk to myself, my dog, </w:t>
      </w:r>
      <w:r w:rsidR="00830794">
        <w:t xml:space="preserve">my family </w:t>
      </w:r>
      <w:r w:rsidR="00A32D82">
        <w:t>and</w:t>
      </w:r>
      <w:r w:rsidR="00830794">
        <w:t xml:space="preserve"> </w:t>
      </w:r>
      <w:r>
        <w:t xml:space="preserve">guests, and other class participants (both human and canine). I agree that, as owner of the above dog, I </w:t>
      </w:r>
      <w:proofErr w:type="gramStart"/>
      <w:r>
        <w:t>am solely responsible for their behavior and agree to carefully monitor and control my dog at all times</w:t>
      </w:r>
      <w:proofErr w:type="gramEnd"/>
      <w:r>
        <w:t>. I understand that The Dog Loft Inc. and</w:t>
      </w:r>
      <w:r w:rsidR="008E6CD7">
        <w:t xml:space="preserve"> all of</w:t>
      </w:r>
      <w:r>
        <w:t xml:space="preserve"> its agents will not be</w:t>
      </w:r>
      <w:r w:rsidR="00830794">
        <w:t xml:space="preserve"> held</w:t>
      </w:r>
      <w:r>
        <w:t xml:space="preserve"> liable, financially or otherwise, for </w:t>
      </w:r>
      <w:r w:rsidR="00830794">
        <w:t xml:space="preserve">any and all forms of </w:t>
      </w:r>
      <w:r w:rsidR="000A3B8D">
        <w:t>injury to myself or</w:t>
      </w:r>
      <w:r w:rsidR="00830794">
        <w:t xml:space="preserve"> my pet, and I expressly assume the risk of such damages, losses, or injuries resulting from the act or omissions of any and all other dogs or dog owners</w:t>
      </w:r>
      <w:r w:rsidR="00A32D82">
        <w:t xml:space="preserve"> on the premises where the sessions are held</w:t>
      </w:r>
      <w:r w:rsidR="00830794">
        <w:t xml:space="preserve">. </w:t>
      </w:r>
      <w:r w:rsidR="008E6CD7">
        <w:t xml:space="preserve">I agree to follow and respect all rules and regulations set out by the instructor and by The Dog Loft Inc. and </w:t>
      </w:r>
      <w:proofErr w:type="gramStart"/>
      <w:r w:rsidR="008E6CD7">
        <w:t>it’s</w:t>
      </w:r>
      <w:proofErr w:type="gramEnd"/>
      <w:r w:rsidR="008E6CD7">
        <w:t xml:space="preserve"> agents.</w:t>
      </w:r>
      <w:bookmarkStart w:id="0" w:name="_GoBack"/>
      <w:bookmarkEnd w:id="0"/>
    </w:p>
    <w:p w14:paraId="53E4E609" w14:textId="77777777" w:rsidR="000A3B8D" w:rsidRDefault="000A3B8D"/>
    <w:p w14:paraId="0F59C752" w14:textId="77777777" w:rsidR="00A32D82" w:rsidRDefault="00A32D82">
      <w:r>
        <w:t>Signature: __________________________________________________   Date: ____________________</w:t>
      </w:r>
    </w:p>
    <w:p w14:paraId="02405A1A" w14:textId="77777777" w:rsidR="00A32D82" w:rsidRDefault="00A32D82">
      <w:r>
        <w:t>FOR EMPLOYEE USE:</w:t>
      </w:r>
    </w:p>
    <w:p w14:paraId="79CD4B98" w14:textId="77777777" w:rsidR="00A32D82" w:rsidRDefault="00A32D82">
      <w:r>
        <w:t>Session: ____________________________________   Trainer: _________________________________</w:t>
      </w:r>
    </w:p>
    <w:p w14:paraId="53D9F03E" w14:textId="77777777" w:rsidR="00A32D82" w:rsidRDefault="00A32D82">
      <w:r>
        <w:t>Parvo: ____________________________________   Distemper: ________________________________</w:t>
      </w:r>
    </w:p>
    <w:sectPr w:rsidR="00A32D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8C"/>
    <w:rsid w:val="000A3B8D"/>
    <w:rsid w:val="001B1E43"/>
    <w:rsid w:val="00450BB9"/>
    <w:rsid w:val="004D3A8C"/>
    <w:rsid w:val="006C4DC7"/>
    <w:rsid w:val="00830794"/>
    <w:rsid w:val="008E6CD7"/>
    <w:rsid w:val="00A3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29E6"/>
  <w15:chartTrackingRefBased/>
  <w15:docId w15:val="{2338C88C-6140-4BCE-B8C7-781B6C25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Reimer</dc:creator>
  <cp:keywords/>
  <dc:description/>
  <cp:lastModifiedBy>Mandy Reimer</cp:lastModifiedBy>
  <cp:revision>2</cp:revision>
  <dcterms:created xsi:type="dcterms:W3CDTF">2018-11-27T19:41:00Z</dcterms:created>
  <dcterms:modified xsi:type="dcterms:W3CDTF">2018-11-28T20:02:00Z</dcterms:modified>
</cp:coreProperties>
</file>